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Подберезье - г. Луга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53.47.007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Подберезье 532км, а/д М-10 «Россия», 532км+297м (справа), 532км+271м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Витка 7км, а/д «подъезд к г.Великому Новгороду со стороны г.Санкт-Петербурга», 7км+933м (справа), 7км+750м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Трубичино 13км, а/д «подъезд к г.Великому Новгороду со стороны г.Санкт-Петербурга», 13км+110м (справа), 13км+050м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«Нащи-2» (справа), Новгородская обл., Новгородский м.о., км 18+615 (справа)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«Нащи-2» (слева), Новгородская обл., Новгородский м.о., км 18+385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«Люболяды» (справа), Новгородская обл., Батецкий м.о., км 23+820 (справа)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«Люболяды» (слева), Новгородская обл., Батецкий м.о., км 23+500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«Раглицы» (справа), Новгородская обл., Батецкий м.о., км 30+325 (справа)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«Раглицы» (слева), Новгородская обл., Батецкий м.о., км 30+200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«Бор» (слева), Новгородская обл., Батецкий м.о., д. Бор, км 32+705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«Черное» (справа), Новгородская обл., Батецкий м.о., км 33+890 (справа)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«Черное» (слева), Новгородская обл., Батецкий м.о., км 33+861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«Поворот на Мойку» (справа), Новгородская обл., Батецкий м.о., км 35+140 (справа)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«Поворот на Мойку» (слева), Новгородская обл., Батецкий м.о., км 34+975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«Остров» (справа), Новгородская обл., Батецкий м.о., д. Остров, км 39+770 (справа)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«Остров» (слева), Новгородская обл., Батецкий м.о., д. Остров, км 39+686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«Поворот на Батецко» (справа), Новгородская обл., Батецкий м.о., км 50+810 (справа)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«Поворот на Батецко» (слева), Новгородская обл., Батецкий м.о., км 50+360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Батецкий ул. Лужская 12а, Новгородская область, Батецкий р-н, п. Батецкий, Лужская ул., д. 12а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Батецкий ул. Линейная 9а, Новгородская область, Батецкий р-н, п. Батецкий, Линейная ул.,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Батецкий ул. Лужская 9, Новгородская область, Батецкий район, п. Батецкий, Лужская ул.,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«Городня» (справа), Новгородская обл., Батецкий м.о., д. Городня, км 61+275 (справа)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«Городня» (слева), Новгородская обл., Батецкий м.о., д. Городня, км 61+185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«Белая» (справа), Новгородская обл., Батецкий м.о., д. Белая, км 63+340 (справа)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«Щепы» (справа), Новгородская обл., Батецкий м.о., д. Щепы, км 67+394 (справа)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«Щепы» (слева), Новгородская обл., Батецкий м.о., д. Щепы, км 67+357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Луга, Ленинградская область, Лужский район, г. Луга, ул. Алексея Яковлева,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Подберезье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 «Россия»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Санкт-Петербургская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Нехинская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Сырковское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 Великий Новгород –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49А-04п3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49А-04п3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 Великий Новгород –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41 К-141 Великий Новгород –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Толмачева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Тоси Петровой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Тоси Петровой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Толмачева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41 К-141 Великий Новгород –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 Великий Новгород –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49А-04п3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49А-04п3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49А-04 Великий Новгород –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Сырковское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Нехинская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Санкт-Петербургская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 «Россия»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Подберезье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06:55; 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07:05; 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07:03; 13:43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07:13; 13:53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08:22; 14:42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08:21; 14:41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08:27; 14:47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08:26; 14:46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08:34; 14:54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08:33; 14:53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08:39; 14:59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08:38; 14:58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08:42; 15:02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08:41; 15:01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08:47; 15:07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08:46; 15:06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08:58; 15:18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08:57; 15:17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09:07; 15:27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09:06; 15:26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09:15; 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09:18; 15:38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09:17; 15:37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09:24; 15:44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09:23; 15:43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09:27; 15:47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09:26; 15:46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09:31; 15:51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11:18; 17:38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11:17; 17:37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11:24; 17:44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11:23; 17:43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11:29; 17:49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11:28; 17:48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11:35; 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11:37; 17:57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11:36; 17:56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11:46; 18:06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11:56; 18:16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11:55; 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12:01; 18:21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12:04; 18:24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12:03; 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12:07; 18:27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12:06; 18:26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12:09; 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12:16; 18:36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12:21; 18:41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12:50; 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13:07; 19:27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13:05; 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13:16; 19:36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